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08.09.2026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03-06/2026/5197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Москва - г. Новозыбков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77.32.097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582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77019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Международный автовокзал «Саларьево», г. Москва, п. Московский, Киевское шоссе, 23-й км, д. 1, стр.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32002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г. Брянск, Брянская область, г. Брянск, ул. А. Пересвета, 1а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32011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г. Почеп, Брянская обл., г. Почеп, ул. Усиевича, д. 78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32052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г. Клинцы, Брянская обл., г. Клинцы, Парковая ул., д. 2а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32007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г. Новозыбков, Брянская область, г. Новозыбков, ул. Вокзальная, д. 37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Саларьевская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Филатовское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Киевское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Карачевское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Брянск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Московский проспект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Брянск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Калинина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Брянск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Пионерская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Брянск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Брянск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Брянск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А. Пересвета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Брянск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Станке-Димитрова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Брянск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Шоссейная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Супонево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Супонево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А-240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Усиевича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Почеп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А-240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15К-1301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Скачковская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Клинцы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Бессарабова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Клинцы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Займищенская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Клинцы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Складочная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Клинцы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706 Продотряда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Клинцы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Парковая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Клинцы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706 Продотряда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Клинцы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Складочная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Клинцы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Займищенская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Клинцы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Бессарабова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Клинцы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Скачковская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Клинцы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15К-1301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А-240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15К-1801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Мичурина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Новозыбков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Первомайская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Новозыбков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Новозыбков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1.9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19.5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77019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6,11,16,21,26,30,31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09:45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6,11,16,21,26,30,31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32002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6,11,16,21,26,30,31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15:55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6,11,16,21,26,30,31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15:45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32011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6,11,16,21,26,30,31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6,11,16,21,26,30,31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17:10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32052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6,11,16,21,26,30,31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6,11,16,21,26,30,31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18:15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32007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6,11,16,21,26,30,31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19:00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32007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32052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32011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32002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77019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